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65" w:rsidRPr="00701AA1" w:rsidRDefault="00785965" w:rsidP="0078596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9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2"/>
      </w:tblGrid>
      <w:tr w:rsidR="00785965" w:rsidRPr="00701AA1" w:rsidTr="00785965">
        <w:trPr>
          <w:trHeight w:val="851"/>
          <w:tblCellSpacing w:w="0" w:type="dxa"/>
        </w:trPr>
        <w:tc>
          <w:tcPr>
            <w:tcW w:w="5000" w:type="pct"/>
            <w:vAlign w:val="center"/>
            <w:hideMark/>
          </w:tcPr>
          <w:p w:rsidR="00785965" w:rsidRPr="00855554" w:rsidRDefault="00785965" w:rsidP="007859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554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Автономная некоммерческая профессиональная образовательная организация</w:t>
            </w:r>
          </w:p>
          <w:p w:rsidR="00785965" w:rsidRPr="00701AA1" w:rsidRDefault="00785965" w:rsidP="007859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A1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НИЖЕГОРОДСКИЙ КОЛЛЕДЖ ТЕПЛОСНАБЖЕНИЯ</w:t>
            </w:r>
            <w:r w:rsidRPr="00701A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АВТОМАТИЧЕСКИХ СИСТЕМ УПРАВЛЕНИЯ</w:t>
            </w:r>
          </w:p>
          <w:p w:rsidR="00785965" w:rsidRPr="00701AA1" w:rsidRDefault="00785965" w:rsidP="00785965">
            <w:pPr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01AA1">
              <w:rPr>
                <w:rFonts w:ascii="Times New Roman" w:hAnsi="Times New Roman" w:cs="Times New Roman"/>
                <w:b/>
                <w:sz w:val="28"/>
                <w:szCs w:val="28"/>
              </w:rPr>
              <w:t>Заочное отделение</w:t>
            </w:r>
          </w:p>
        </w:tc>
      </w:tr>
    </w:tbl>
    <w:tbl>
      <w:tblPr>
        <w:tblStyle w:val="a3"/>
        <w:tblpPr w:leftFromText="180" w:rightFromText="180" w:vertAnchor="page" w:horzAnchor="margin" w:tblpY="2780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4394"/>
        <w:gridCol w:w="4217"/>
      </w:tblGrid>
      <w:tr w:rsidR="00906FA6" w:rsidRPr="00701AA1" w:rsidTr="00906FA6">
        <w:tc>
          <w:tcPr>
            <w:tcW w:w="1696" w:type="dxa"/>
          </w:tcPr>
          <w:p w:rsidR="00906FA6" w:rsidRPr="00701AA1" w:rsidRDefault="00906FA6" w:rsidP="00906F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4253" w:type="dxa"/>
          </w:tcPr>
          <w:p w:rsidR="00906FA6" w:rsidRPr="00701AA1" w:rsidRDefault="00906FA6" w:rsidP="00906F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1 сессия</w:t>
            </w:r>
          </w:p>
        </w:tc>
        <w:tc>
          <w:tcPr>
            <w:tcW w:w="4394" w:type="dxa"/>
          </w:tcPr>
          <w:p w:rsidR="00906FA6" w:rsidRPr="00701AA1" w:rsidRDefault="00906FA6" w:rsidP="00906F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2 сессия</w:t>
            </w:r>
          </w:p>
        </w:tc>
        <w:tc>
          <w:tcPr>
            <w:tcW w:w="4217" w:type="dxa"/>
          </w:tcPr>
          <w:p w:rsidR="00906FA6" w:rsidRPr="00701AA1" w:rsidRDefault="00906FA6" w:rsidP="00906F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3 сессия</w:t>
            </w:r>
          </w:p>
        </w:tc>
      </w:tr>
      <w:tr w:rsidR="00906FA6" w:rsidRPr="00701AA1" w:rsidTr="00906FA6">
        <w:tc>
          <w:tcPr>
            <w:tcW w:w="14560" w:type="dxa"/>
            <w:gridSpan w:val="4"/>
          </w:tcPr>
          <w:p w:rsidR="00906FA6" w:rsidRPr="00701AA1" w:rsidRDefault="00906FA6" w:rsidP="0090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A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Специальность: 13.02.02 Теплоснабжение и теплотехническое оборудование</w:t>
            </w:r>
          </w:p>
        </w:tc>
      </w:tr>
      <w:tr w:rsidR="00906FA6" w:rsidRPr="00701AA1" w:rsidTr="00906FA6">
        <w:tc>
          <w:tcPr>
            <w:tcW w:w="1696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ТСз-3</w:t>
            </w:r>
          </w:p>
        </w:tc>
        <w:tc>
          <w:tcPr>
            <w:tcW w:w="4253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16.11 – 25.11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394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11.01 – 20.01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217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17.05 – 26.05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906FA6" w:rsidRPr="00701AA1" w:rsidTr="00906FA6">
        <w:tc>
          <w:tcPr>
            <w:tcW w:w="1696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ТСз-4</w:t>
            </w:r>
          </w:p>
        </w:tc>
        <w:tc>
          <w:tcPr>
            <w:tcW w:w="4253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02.11 – 11.11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394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25.01 – 03.02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217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10.05 – 19.05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906FA6" w:rsidRPr="00701AA1" w:rsidTr="00906FA6">
        <w:tc>
          <w:tcPr>
            <w:tcW w:w="1696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ТСз-5</w:t>
            </w:r>
          </w:p>
        </w:tc>
        <w:tc>
          <w:tcPr>
            <w:tcW w:w="4253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19.10 – 02.11 (15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394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14.12 – 23.12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217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12.04 – 26.04 (15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906FA6" w:rsidRPr="00701AA1" w:rsidTr="00906FA6">
        <w:tc>
          <w:tcPr>
            <w:tcW w:w="1696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ТСз-6</w:t>
            </w:r>
          </w:p>
        </w:tc>
        <w:tc>
          <w:tcPr>
            <w:tcW w:w="4253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21.09 – 05.10 (15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394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07.12 – 21.12 (15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217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08.02 – 17.02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906FA6" w:rsidRPr="00701AA1" w:rsidTr="00906FA6">
        <w:tc>
          <w:tcPr>
            <w:tcW w:w="14560" w:type="dxa"/>
            <w:gridSpan w:val="4"/>
          </w:tcPr>
          <w:p w:rsidR="00906FA6" w:rsidRPr="00701AA1" w:rsidRDefault="00906FA6" w:rsidP="0090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A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Специальность: 09.02.01 Компьютерные системы и комплексы</w:t>
            </w:r>
          </w:p>
        </w:tc>
      </w:tr>
      <w:tr w:rsidR="00906FA6" w:rsidRPr="00701AA1" w:rsidTr="00906FA6">
        <w:tc>
          <w:tcPr>
            <w:tcW w:w="1696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КСз-3</w:t>
            </w:r>
          </w:p>
        </w:tc>
        <w:tc>
          <w:tcPr>
            <w:tcW w:w="4253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16.11 – 25.11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394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11.01 – 20.01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217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17.05 – 26.05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906FA6" w:rsidRPr="00701AA1" w:rsidTr="00906FA6">
        <w:tc>
          <w:tcPr>
            <w:tcW w:w="1696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КСз-4</w:t>
            </w:r>
          </w:p>
        </w:tc>
        <w:tc>
          <w:tcPr>
            <w:tcW w:w="4253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02.11 – 11.11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394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25.01 – 03.02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217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10.05 – 19.05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906FA6" w:rsidRPr="00701AA1" w:rsidTr="00906FA6">
        <w:tc>
          <w:tcPr>
            <w:tcW w:w="1696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КСз-5</w:t>
            </w:r>
          </w:p>
        </w:tc>
        <w:tc>
          <w:tcPr>
            <w:tcW w:w="4253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12.10 – 26.10 (15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394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14.12 – 23.12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217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12.04 – 26.04 (15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906FA6" w:rsidRPr="00701AA1" w:rsidTr="00906FA6">
        <w:tc>
          <w:tcPr>
            <w:tcW w:w="1696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КСз-6</w:t>
            </w:r>
          </w:p>
        </w:tc>
        <w:tc>
          <w:tcPr>
            <w:tcW w:w="4253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14.09 – 28.09 (15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394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30.11 – 14.12 (15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217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01.02 – 10.02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906FA6" w:rsidRPr="00701AA1" w:rsidTr="00906FA6">
        <w:tc>
          <w:tcPr>
            <w:tcW w:w="14560" w:type="dxa"/>
            <w:gridSpan w:val="4"/>
          </w:tcPr>
          <w:p w:rsidR="00906FA6" w:rsidRPr="00701AA1" w:rsidRDefault="00906FA6" w:rsidP="00906FA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Специальность: 46.02.01 Документационное обеспечение управления и архивоведение</w:t>
            </w:r>
          </w:p>
        </w:tc>
      </w:tr>
      <w:tr w:rsidR="00906FA6" w:rsidRPr="00701AA1" w:rsidTr="00906FA6">
        <w:tc>
          <w:tcPr>
            <w:tcW w:w="1696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ДОУз-3</w:t>
            </w:r>
          </w:p>
        </w:tc>
        <w:tc>
          <w:tcPr>
            <w:tcW w:w="4253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09.11 – 18.11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394" w:type="dxa"/>
          </w:tcPr>
          <w:p w:rsidR="00906FA6" w:rsidRPr="00701AA1" w:rsidRDefault="007C32A5" w:rsidP="007C3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06FA6" w:rsidRPr="00701AA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6FA6"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06FA6" w:rsidRPr="00701AA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6FA6"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 (10 </w:t>
            </w:r>
            <w:proofErr w:type="spellStart"/>
            <w:r w:rsidR="00906FA6"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="00906FA6"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217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29.03 – 07.04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906FA6" w:rsidRPr="00701AA1" w:rsidTr="00906FA6">
        <w:tc>
          <w:tcPr>
            <w:tcW w:w="1696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ДОУз-4</w:t>
            </w:r>
          </w:p>
        </w:tc>
        <w:tc>
          <w:tcPr>
            <w:tcW w:w="4253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26.10 – 04.11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394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18.01 – 01.02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217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19.04 – 28.04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906FA6" w:rsidRPr="00701AA1" w:rsidTr="00906FA6">
        <w:tc>
          <w:tcPr>
            <w:tcW w:w="1696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ДОУз-5</w:t>
            </w:r>
          </w:p>
        </w:tc>
        <w:tc>
          <w:tcPr>
            <w:tcW w:w="4253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28.09 – 12.10 (15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394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30.11 – 14.12 (15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217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15.02 – 24.02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906FA6" w:rsidRPr="00701AA1" w:rsidTr="00906FA6">
        <w:tc>
          <w:tcPr>
            <w:tcW w:w="14560" w:type="dxa"/>
            <w:gridSpan w:val="4"/>
          </w:tcPr>
          <w:p w:rsidR="00906FA6" w:rsidRPr="00701AA1" w:rsidRDefault="00906FA6" w:rsidP="0090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A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Специальность: 38.02.05 Товароведение и экспертиза качества потребительских товаров</w:t>
            </w:r>
          </w:p>
        </w:tc>
      </w:tr>
      <w:tr w:rsidR="00906FA6" w:rsidRPr="00701AA1" w:rsidTr="00906FA6">
        <w:tc>
          <w:tcPr>
            <w:tcW w:w="1696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Эз-3</w:t>
            </w:r>
          </w:p>
        </w:tc>
        <w:tc>
          <w:tcPr>
            <w:tcW w:w="4253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09.11 – 18.11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394" w:type="dxa"/>
          </w:tcPr>
          <w:p w:rsidR="00906FA6" w:rsidRPr="00701AA1" w:rsidRDefault="007C32A5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217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29.03 – 07.04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906FA6" w:rsidRPr="00701AA1" w:rsidTr="00906FA6">
        <w:tc>
          <w:tcPr>
            <w:tcW w:w="1696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Эз-4</w:t>
            </w:r>
          </w:p>
        </w:tc>
        <w:tc>
          <w:tcPr>
            <w:tcW w:w="4253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05.10 – 19.10 (15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394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07.12 – 21.12 (15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217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15.02 – 24.02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906FA6" w:rsidRPr="00701AA1" w:rsidTr="00906FA6">
        <w:tc>
          <w:tcPr>
            <w:tcW w:w="1696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Эз-5</w:t>
            </w:r>
          </w:p>
        </w:tc>
        <w:tc>
          <w:tcPr>
            <w:tcW w:w="4253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05.10 – 19.10 (15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394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07.12 – 21.12 (15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217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15.02 – 24.02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906FA6" w:rsidRPr="00701AA1" w:rsidTr="00906FA6">
        <w:tc>
          <w:tcPr>
            <w:tcW w:w="14560" w:type="dxa"/>
            <w:gridSpan w:val="4"/>
          </w:tcPr>
          <w:p w:rsidR="00906FA6" w:rsidRPr="00701AA1" w:rsidRDefault="00906FA6" w:rsidP="00906F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A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первого курса на базе 9 классов</w:t>
            </w:r>
          </w:p>
        </w:tc>
      </w:tr>
      <w:tr w:rsidR="00906FA6" w:rsidRPr="00701AA1" w:rsidTr="00906FA6">
        <w:tc>
          <w:tcPr>
            <w:tcW w:w="1696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AA1">
              <w:rPr>
                <w:rFonts w:ascii="Times New Roman" w:hAnsi="Times New Roman" w:cs="Times New Roman"/>
                <w:b/>
                <w:sz w:val="32"/>
                <w:szCs w:val="32"/>
              </w:rPr>
              <w:t>СБз-1</w:t>
            </w:r>
          </w:p>
        </w:tc>
        <w:tc>
          <w:tcPr>
            <w:tcW w:w="4253" w:type="dxa"/>
          </w:tcPr>
          <w:p w:rsidR="00906FA6" w:rsidRPr="00701AA1" w:rsidRDefault="00906FA6" w:rsidP="007C3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32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32A5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 – 0</w:t>
            </w:r>
            <w:r w:rsidR="007C32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7C32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Start w:id="0" w:name="_GoBack"/>
            <w:bookmarkEnd w:id="0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394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15.03 – 24.03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217" w:type="dxa"/>
          </w:tcPr>
          <w:p w:rsidR="00906FA6" w:rsidRPr="00701AA1" w:rsidRDefault="00906FA6" w:rsidP="00906F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AA1">
              <w:rPr>
                <w:rFonts w:ascii="Times New Roman" w:hAnsi="Times New Roman" w:cs="Times New Roman"/>
                <w:sz w:val="26"/>
                <w:szCs w:val="26"/>
              </w:rPr>
              <w:t xml:space="preserve">07.06 – 16.09 (10 </w:t>
            </w:r>
            <w:proofErr w:type="spellStart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01AA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</w:tbl>
    <w:p w:rsidR="00BD50E7" w:rsidRPr="00701AA1" w:rsidRDefault="00785965" w:rsidP="00785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A1">
        <w:rPr>
          <w:rFonts w:ascii="Times New Roman" w:hAnsi="Times New Roman" w:cs="Times New Roman"/>
          <w:b/>
          <w:sz w:val="28"/>
          <w:szCs w:val="28"/>
        </w:rPr>
        <w:t>Расписание сессий на 2020 - 2021 учебный год</w:t>
      </w:r>
    </w:p>
    <w:sectPr w:rsidR="00BD50E7" w:rsidRPr="00701AA1" w:rsidSect="0078596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07"/>
    <w:rsid w:val="00097CE2"/>
    <w:rsid w:val="00126538"/>
    <w:rsid w:val="00131FAB"/>
    <w:rsid w:val="001701B7"/>
    <w:rsid w:val="002640DD"/>
    <w:rsid w:val="002642D4"/>
    <w:rsid w:val="002C2D2A"/>
    <w:rsid w:val="002D3C19"/>
    <w:rsid w:val="00314527"/>
    <w:rsid w:val="00327137"/>
    <w:rsid w:val="00371E55"/>
    <w:rsid w:val="003C7E53"/>
    <w:rsid w:val="003D3BDA"/>
    <w:rsid w:val="004000D5"/>
    <w:rsid w:val="00400338"/>
    <w:rsid w:val="00490E3C"/>
    <w:rsid w:val="00520E8F"/>
    <w:rsid w:val="00536F37"/>
    <w:rsid w:val="006013F0"/>
    <w:rsid w:val="00667C51"/>
    <w:rsid w:val="00674D6D"/>
    <w:rsid w:val="006C4ABF"/>
    <w:rsid w:val="006D3033"/>
    <w:rsid w:val="006E0668"/>
    <w:rsid w:val="006F3FA2"/>
    <w:rsid w:val="00701AA1"/>
    <w:rsid w:val="00711DDF"/>
    <w:rsid w:val="007142C6"/>
    <w:rsid w:val="00730C57"/>
    <w:rsid w:val="00785965"/>
    <w:rsid w:val="007B7B3F"/>
    <w:rsid w:val="007C32A5"/>
    <w:rsid w:val="008411ED"/>
    <w:rsid w:val="00855554"/>
    <w:rsid w:val="00860B15"/>
    <w:rsid w:val="008C7C76"/>
    <w:rsid w:val="00906FA6"/>
    <w:rsid w:val="00977F74"/>
    <w:rsid w:val="00A7353A"/>
    <w:rsid w:val="00A77556"/>
    <w:rsid w:val="00A869CA"/>
    <w:rsid w:val="00AB2EA3"/>
    <w:rsid w:val="00BD50E7"/>
    <w:rsid w:val="00C5360B"/>
    <w:rsid w:val="00C60804"/>
    <w:rsid w:val="00C6369D"/>
    <w:rsid w:val="00CA370E"/>
    <w:rsid w:val="00CA54F3"/>
    <w:rsid w:val="00D017AF"/>
    <w:rsid w:val="00D254BA"/>
    <w:rsid w:val="00D8794B"/>
    <w:rsid w:val="00DE0B37"/>
    <w:rsid w:val="00F67699"/>
    <w:rsid w:val="00F71D77"/>
    <w:rsid w:val="00F77099"/>
    <w:rsid w:val="00F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96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96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Сафонова</cp:lastModifiedBy>
  <cp:revision>9</cp:revision>
  <dcterms:created xsi:type="dcterms:W3CDTF">2020-08-13T08:44:00Z</dcterms:created>
  <dcterms:modified xsi:type="dcterms:W3CDTF">2020-08-31T06:15:00Z</dcterms:modified>
</cp:coreProperties>
</file>