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D" w:rsidRDefault="008C3A0D" w:rsidP="0016168E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68E" w:rsidRPr="0016168E" w:rsidRDefault="0016168E" w:rsidP="0016168E">
      <w:pPr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СПО</w:t>
      </w:r>
    </w:p>
    <w:p w:rsidR="0016168E" w:rsidRPr="0016168E" w:rsidRDefault="0016168E" w:rsidP="0016168E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Default="0016168E" w:rsidP="0016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</w:t>
      </w:r>
    </w:p>
    <w:p w:rsidR="000628BC" w:rsidRPr="0016168E" w:rsidRDefault="000628BC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__________202</w:t>
      </w:r>
      <w:r w:rsidR="000D19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168E" w:rsidRPr="0016168E" w:rsidRDefault="0016168E" w:rsidP="0016168E">
      <w:pPr>
        <w:spacing w:after="0" w:line="240" w:lineRule="auto"/>
        <w:ind w:left="4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</w:t>
      </w:r>
      <w:r w:rsidR="0006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«НКТС»</w:t>
      </w:r>
    </w:p>
    <w:p w:rsidR="0016168E" w:rsidRPr="0016168E" w:rsidRDefault="0016168E" w:rsidP="0016168E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80"/>
        <w:gridCol w:w="1300"/>
        <w:gridCol w:w="4640"/>
        <w:gridCol w:w="1580"/>
      </w:tblGrid>
      <w:tr w:rsidR="0016168E" w:rsidRPr="0016168E" w:rsidTr="007A481F">
        <w:trPr>
          <w:trHeight w:val="184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5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(наименование ОО)</w:t>
            </w:r>
          </w:p>
        </w:tc>
      </w:tr>
      <w:tr w:rsidR="0016168E" w:rsidRPr="0016168E" w:rsidTr="007A481F">
        <w:trPr>
          <w:trHeight w:val="273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73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Комиссарову Юрию Александровичу</w:t>
            </w:r>
          </w:p>
        </w:tc>
      </w:tr>
      <w:tr w:rsidR="0016168E" w:rsidRPr="0016168E" w:rsidTr="007A481F">
        <w:trPr>
          <w:trHeight w:val="188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Default="0016168E" w:rsidP="0016168E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(ФИО директора)</w:t>
            </w:r>
          </w:p>
          <w:p w:rsidR="008A3322" w:rsidRPr="0016168E" w:rsidRDefault="008A3322" w:rsidP="0016168E">
            <w:pPr>
              <w:spacing w:after="0" w:line="240" w:lineRule="auto"/>
              <w:ind w:left="5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68E" w:rsidRPr="0016168E" w:rsidTr="007A481F">
        <w:trPr>
          <w:trHeight w:val="271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71" w:lineRule="exact"/>
              <w:ind w:left="5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 __________________________________________,</w:t>
            </w:r>
          </w:p>
        </w:tc>
      </w:tr>
      <w:tr w:rsidR="0016168E" w:rsidRPr="0016168E" w:rsidTr="007A481F">
        <w:trPr>
          <w:trHeight w:val="188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Default="0016168E" w:rsidP="0016168E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 (полностью) </w:t>
            </w:r>
            <w:proofErr w:type="gramStart"/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C3A0D" w:rsidRPr="0016168E" w:rsidRDefault="008C3A0D" w:rsidP="0016168E">
            <w:pPr>
              <w:spacing w:after="0" w:line="240" w:lineRule="auto"/>
              <w:ind w:left="5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68E" w:rsidRPr="0016168E" w:rsidTr="007A481F">
        <w:trPr>
          <w:trHeight w:val="273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Default="0016168E" w:rsidP="0016168E">
            <w:pPr>
              <w:spacing w:after="0" w:line="273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телефон:__________________________</w:t>
            </w:r>
          </w:p>
          <w:p w:rsidR="00FB076A" w:rsidRPr="0016168E" w:rsidRDefault="00FB076A" w:rsidP="0016168E">
            <w:pPr>
              <w:spacing w:after="0" w:line="273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68E" w:rsidRPr="0016168E" w:rsidTr="007A481F">
        <w:trPr>
          <w:trHeight w:val="276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5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Адрес электронной почты:______________________</w:t>
            </w:r>
          </w:p>
        </w:tc>
      </w:tr>
      <w:tr w:rsidR="00B65F86" w:rsidRPr="0016168E" w:rsidTr="007A481F">
        <w:trPr>
          <w:trHeight w:val="276"/>
        </w:trPr>
        <w:tc>
          <w:tcPr>
            <w:tcW w:w="820" w:type="dxa"/>
            <w:vAlign w:val="bottom"/>
          </w:tcPr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B65F86" w:rsidRPr="0016168E" w:rsidRDefault="00B65F86" w:rsidP="0016168E">
            <w:p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16168E" w:rsidRPr="0016168E" w:rsidTr="007A481F">
        <w:trPr>
          <w:trHeight w:val="509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16168E" w:rsidRPr="0016168E" w:rsidTr="007A481F">
        <w:trPr>
          <w:trHeight w:val="554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16168E" w:rsidRPr="0016168E" w:rsidRDefault="00FB076A" w:rsidP="0016168E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168E"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6168E" w:rsidRPr="0016168E" w:rsidTr="007A481F">
        <w:trPr>
          <w:trHeight w:val="173"/>
        </w:trPr>
        <w:tc>
          <w:tcPr>
            <w:tcW w:w="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16168E" w:rsidRPr="0016168E" w:rsidRDefault="0016168E" w:rsidP="0016168E">
            <w:pPr>
              <w:spacing w:after="0" w:line="173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полностью, дата, месяц, год рождения)</w:t>
            </w:r>
          </w:p>
        </w:tc>
      </w:tr>
      <w:tr w:rsidR="0016168E" w:rsidRPr="0016168E" w:rsidTr="007A481F">
        <w:trPr>
          <w:trHeight w:val="391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</w:tr>
      <w:tr w:rsidR="0016168E" w:rsidRPr="0016168E" w:rsidTr="007A481F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64" w:lineRule="exact"/>
              <w:ind w:left="3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16168E" w:rsidRPr="0016168E" w:rsidTr="007A481F">
        <w:trPr>
          <w:trHeight w:val="261"/>
        </w:trPr>
        <w:tc>
          <w:tcPr>
            <w:tcW w:w="2500" w:type="dxa"/>
            <w:gridSpan w:val="2"/>
            <w:vAlign w:val="bottom"/>
          </w:tcPr>
          <w:p w:rsidR="0016168E" w:rsidRPr="0016168E" w:rsidRDefault="0016168E" w:rsidP="00FB076A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</w:t>
            </w:r>
          </w:p>
        </w:tc>
        <w:tc>
          <w:tcPr>
            <w:tcW w:w="13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4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16168E" w:rsidRPr="0016168E" w:rsidRDefault="00FB076A" w:rsidP="0016168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168E"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6B5B78" wp14:editId="2CA0CCD5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53663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7pt" to="42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2euQEAAIEDAAAOAAAAZHJzL2Uyb0RvYy54bWysU01vEzEQvSPxHyzfyW4buoR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общее, среднее общее, среднее профессиональное, высшее)</w:t>
      </w:r>
    </w:p>
    <w:p w:rsidR="0016168E" w:rsidRPr="0016168E" w:rsidRDefault="0016168E" w:rsidP="0016168E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документ об образовании и о квалификации:</w:t>
      </w:r>
    </w:p>
    <w:p w:rsidR="0016168E" w:rsidRPr="0016168E" w:rsidRDefault="0016168E" w:rsidP="0016168E">
      <w:pPr>
        <w:spacing w:after="0" w:line="3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0"/>
        <w:gridCol w:w="1100"/>
        <w:gridCol w:w="380"/>
        <w:gridCol w:w="1480"/>
        <w:gridCol w:w="2820"/>
        <w:gridCol w:w="2320"/>
        <w:gridCol w:w="80"/>
        <w:gridCol w:w="20"/>
      </w:tblGrid>
      <w:tr w:rsidR="0016168E" w:rsidRPr="0016168E" w:rsidTr="00084B8C">
        <w:trPr>
          <w:trHeight w:val="190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ind w:right="27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570"/>
        </w:trPr>
        <w:tc>
          <w:tcPr>
            <w:tcW w:w="156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8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7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381"/>
        </w:trPr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173"/>
        </w:trPr>
        <w:tc>
          <w:tcPr>
            <w:tcW w:w="156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16168E" w:rsidRPr="0016168E" w:rsidRDefault="0016168E" w:rsidP="0016168E">
            <w:pPr>
              <w:spacing w:after="0" w:line="173" w:lineRule="exact"/>
              <w:ind w:left="18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431"/>
        </w:trPr>
        <w:tc>
          <w:tcPr>
            <w:tcW w:w="2940" w:type="dxa"/>
            <w:gridSpan w:val="3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зачислить меня </w:t>
            </w:r>
            <w:proofErr w:type="gramStart"/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16168E" w:rsidRPr="0016168E" w:rsidRDefault="00586546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обучения </w:t>
            </w: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281"/>
        </w:trPr>
        <w:tc>
          <w:tcPr>
            <w:tcW w:w="156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16168E" w:rsidRPr="0016168E" w:rsidRDefault="0016168E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175"/>
        </w:trPr>
        <w:tc>
          <w:tcPr>
            <w:tcW w:w="156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00" w:type="dxa"/>
            <w:gridSpan w:val="4"/>
            <w:vAlign w:val="bottom"/>
          </w:tcPr>
          <w:p w:rsidR="0016168E" w:rsidRPr="0016168E" w:rsidRDefault="0016168E" w:rsidP="0016168E">
            <w:pPr>
              <w:spacing w:after="0" w:line="175" w:lineRule="exact"/>
              <w:ind w:right="28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(очную, очно-заочную, заочную)</w:t>
            </w: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84B8C" w:rsidRPr="0016168E" w:rsidTr="00DA3413">
        <w:trPr>
          <w:trHeight w:val="386"/>
        </w:trPr>
        <w:tc>
          <w:tcPr>
            <w:tcW w:w="10020" w:type="dxa"/>
            <w:gridSpan w:val="8"/>
            <w:vAlign w:val="bottom"/>
          </w:tcPr>
          <w:p w:rsidR="00084B8C" w:rsidRPr="0016168E" w:rsidRDefault="00084B8C" w:rsidP="00AA48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</w:t>
            </w:r>
            <w:r w:rsidR="00DC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 об образовании на обучение по образовательным программам среднего профессионального образования</w:t>
            </w:r>
            <w:r w:rsidR="00A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" w:type="dxa"/>
            <w:vAlign w:val="bottom"/>
          </w:tcPr>
          <w:p w:rsidR="00084B8C" w:rsidRPr="0016168E" w:rsidRDefault="00084B8C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173"/>
        </w:trPr>
        <w:tc>
          <w:tcPr>
            <w:tcW w:w="1560" w:type="dxa"/>
            <w:vAlign w:val="bottom"/>
          </w:tcPr>
          <w:p w:rsidR="00084B8C" w:rsidRPr="0016168E" w:rsidRDefault="00084B8C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00" w:type="dxa"/>
            <w:gridSpan w:val="4"/>
            <w:vAlign w:val="bottom"/>
          </w:tcPr>
          <w:p w:rsidR="0016168E" w:rsidRPr="0016168E" w:rsidRDefault="0016168E" w:rsidP="0016168E">
            <w:pPr>
              <w:spacing w:after="0" w:line="173" w:lineRule="exact"/>
              <w:ind w:left="8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458"/>
        </w:trPr>
        <w:tc>
          <w:tcPr>
            <w:tcW w:w="4800" w:type="dxa"/>
            <w:gridSpan w:val="5"/>
            <w:vAlign w:val="bottom"/>
          </w:tcPr>
          <w:p w:rsidR="0016168E" w:rsidRPr="0016168E" w:rsidRDefault="002616D3" w:rsidP="0016168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56"/>
        </w:trPr>
        <w:tc>
          <w:tcPr>
            <w:tcW w:w="156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620" w:type="dxa"/>
            <w:gridSpan w:val="3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21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16" w:lineRule="exact"/>
              <w:ind w:left="1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приоритет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675DB1" w:rsidP="0016168E">
            <w:pPr>
              <w:spacing w:after="0" w:line="216" w:lineRule="exact"/>
              <w:ind w:left="8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</w:t>
            </w:r>
            <w:r w:rsidR="0016168E" w:rsidRPr="00161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 специальности</w:t>
            </w: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26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59" w:lineRule="exact"/>
              <w:ind w:left="1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5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25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56" w:lineRule="exact"/>
              <w:ind w:left="1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5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258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58" w:lineRule="exact"/>
              <w:ind w:left="1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16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5F86" w:rsidRPr="0016168E" w:rsidRDefault="00B65F86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6168E" w:rsidRPr="0016168E" w:rsidTr="00084B8C">
        <w:trPr>
          <w:trHeight w:val="5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16168E" w:rsidRPr="0016168E" w:rsidRDefault="0016168E" w:rsidP="001616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16168E" w:rsidRPr="0016168E" w:rsidRDefault="0016168E" w:rsidP="0016168E">
      <w:pPr>
        <w:spacing w:after="0" w:line="3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прошу учесть наличие</w:t>
      </w:r>
    </w:p>
    <w:p w:rsidR="0016168E" w:rsidRPr="0016168E" w:rsidRDefault="0016168E" w:rsidP="0016168E">
      <w:pPr>
        <w:spacing w:after="0" w:line="240" w:lineRule="auto"/>
        <w:ind w:lef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7D4433" wp14:editId="09AE252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.7pt" to="4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IjuQEAAIEDAAAOAAAAZHJzL2Uyb0RvYy54bWysU01vEzEQvSPxHyzfyW5SSN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68E" w:rsidRPr="0016168E">
          <w:pgSz w:w="11900" w:h="16838"/>
          <w:pgMar w:top="419" w:right="606" w:bottom="374" w:left="1280" w:header="0" w:footer="0" w:gutter="0"/>
          <w:cols w:space="720" w:equalWidth="0">
            <w:col w:w="10020"/>
          </w:cols>
        </w:sectPr>
      </w:pPr>
    </w:p>
    <w:p w:rsidR="0016168E" w:rsidRPr="0016168E" w:rsidRDefault="0016168E" w:rsidP="0016168E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62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</w:t>
      </w:r>
      <w:proofErr w:type="gramStart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а(</w:t>
      </w:r>
      <w:proofErr w:type="spellStart"/>
      <w:proofErr w:type="gram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), подтверждающего</w:t>
      </w:r>
      <w:r w:rsidR="00B65F86">
        <w:rPr>
          <w:rFonts w:ascii="Times New Roman" w:eastAsia="Times New Roman" w:hAnsi="Times New Roman" w:cs="Times New Roman"/>
          <w:sz w:val="16"/>
          <w:szCs w:val="16"/>
          <w:lang w:eastAsia="ru-RU"/>
        </w:rPr>
        <w:t>(их)</w:t>
      </w: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наличие</w:t>
      </w:r>
    </w:p>
    <w:p w:rsidR="0016168E" w:rsidRPr="0016168E" w:rsidRDefault="0016168E" w:rsidP="0016168E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2616D3">
      <w:pPr>
        <w:spacing w:after="0" w:line="240" w:lineRule="auto"/>
        <w:ind w:left="62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6168E" w:rsidRPr="0016168E">
          <w:type w:val="continuous"/>
          <w:pgSz w:w="11900" w:h="16838"/>
          <w:pgMar w:top="419" w:right="606" w:bottom="374" w:left="1280" w:header="0" w:footer="0" w:gutter="0"/>
          <w:cols w:space="720" w:equalWidth="0">
            <w:col w:w="10020"/>
          </w:cols>
        </w:sect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достижений)</w:t>
      </w:r>
    </w:p>
    <w:p w:rsidR="0016168E" w:rsidRPr="0016168E" w:rsidRDefault="0016168E" w:rsidP="002616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1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34" w:lineRule="auto"/>
        <w:ind w:right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прошу учесть наличие договора о целевом обучении</w:t>
      </w:r>
    </w:p>
    <w:p w:rsidR="0016168E" w:rsidRPr="0016168E" w:rsidRDefault="0016168E" w:rsidP="0016168E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Default="0016168E" w:rsidP="0016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общежитии (да, нет)</w:t>
      </w:r>
    </w:p>
    <w:p w:rsidR="002616D3" w:rsidRPr="0016168E" w:rsidRDefault="002616D3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34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r w:rsidR="00B65F86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общежития (мест в общежитии)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3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5"/>
          <w:szCs w:val="15"/>
          <w:lang w:eastAsia="ru-RU"/>
        </w:rPr>
        <w:t>(реквизиты договора о целевом обучении)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D52894" wp14:editId="2482B1EC">
                <wp:simplePos x="0" y="0"/>
                <wp:positionH relativeFrom="column">
                  <wp:posOffset>-471805</wp:posOffset>
                </wp:positionH>
                <wp:positionV relativeFrom="paragraph">
                  <wp:posOffset>-113030</wp:posOffset>
                </wp:positionV>
                <wp:extent cx="27686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5pt,-8.9pt" to="180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E0uQEAAIEDAAAOAAAAZHJzL2Uyb0RvYy54bWysU01vEzEQvSPxHyzfyW4DpO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F083D3" wp14:editId="59FE0E5E">
                <wp:simplePos x="0" y="0"/>
                <wp:positionH relativeFrom="column">
                  <wp:posOffset>-471805</wp:posOffset>
                </wp:positionH>
                <wp:positionV relativeFrom="paragraph">
                  <wp:posOffset>651510</wp:posOffset>
                </wp:positionV>
                <wp:extent cx="2768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5pt,51.3pt" to="180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5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675DB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68E" w:rsidRPr="0016168E">
          <w:pgSz w:w="11900" w:h="16838"/>
          <w:pgMar w:top="419" w:right="1226" w:bottom="1440" w:left="1380" w:header="0" w:footer="0" w:gutter="0"/>
          <w:cols w:num="2" w:space="720" w:equalWidth="0">
            <w:col w:w="5480" w:space="720"/>
            <w:col w:w="3100"/>
          </w:cols>
        </w:sectPr>
      </w:pPr>
    </w:p>
    <w:p w:rsidR="0016168E" w:rsidRPr="0016168E" w:rsidRDefault="0016168E" w:rsidP="0016168E">
      <w:pPr>
        <w:spacing w:after="0" w:line="238" w:lineRule="auto"/>
        <w:ind w:right="39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копиями лицензии на осуществление образователь</w:t>
      </w:r>
      <w:r w:rsidR="008C3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свидетельства</w:t>
      </w: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</w:t>
      </w:r>
      <w:r w:rsidR="0026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к ним, или отсутствием</w:t>
      </w: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указанного свидетельства ознакомле</w:t>
      </w:r>
      <w:proofErr w:type="gramStart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9F4606" wp14:editId="6C4E1F08">
                <wp:simplePos x="0" y="0"/>
                <wp:positionH relativeFrom="column">
                  <wp:posOffset>3464560</wp:posOffset>
                </wp:positionH>
                <wp:positionV relativeFrom="paragraph">
                  <wp:posOffset>10795</wp:posOffset>
                </wp:positionV>
                <wp:extent cx="27692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.85pt" to="49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dwugEAAIEDAAAOAAAAZHJzL2Uyb0RvYy54bWysU8tu2zAQvBfoPxC811Kcxkk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40" w:lineRule="auto"/>
        <w:ind w:right="8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68E" w:rsidRPr="0016168E">
          <w:type w:val="continuous"/>
          <w:pgSz w:w="11900" w:h="16838"/>
          <w:pgMar w:top="419" w:right="1226" w:bottom="1440" w:left="1380" w:header="0" w:footer="0" w:gutter="0"/>
          <w:cols w:space="720" w:equalWidth="0">
            <w:col w:w="9300"/>
          </w:cols>
        </w:sectPr>
      </w:pPr>
    </w:p>
    <w:p w:rsidR="0016168E" w:rsidRPr="0016168E" w:rsidRDefault="0016168E" w:rsidP="0016168E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получаю</w:t>
      </w:r>
    </w:p>
    <w:p w:rsidR="0016168E" w:rsidRPr="0016168E" w:rsidRDefault="0016168E" w:rsidP="0016168E">
      <w:pPr>
        <w:spacing w:after="0" w:line="3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2616D3" w:rsidRDefault="002616D3" w:rsidP="002616D3">
      <w:pPr>
        <w:rPr>
          <w:rFonts w:ascii="Times New Roman" w:hAnsi="Times New Roman" w:cs="Times New Roman"/>
          <w:lang w:eastAsia="ru-RU"/>
        </w:rPr>
      </w:pPr>
      <w:r w:rsidRPr="002616D3">
        <w:rPr>
          <w:rFonts w:ascii="Times New Roman" w:hAnsi="Times New Roman" w:cs="Times New Roman"/>
          <w:lang w:eastAsia="ru-RU"/>
        </w:rPr>
        <w:t xml:space="preserve">Со </w:t>
      </w:r>
      <w:r w:rsidR="0016168E" w:rsidRPr="002616D3">
        <w:rPr>
          <w:rFonts w:ascii="Times New Roman" w:hAnsi="Times New Roman" w:cs="Times New Roman"/>
          <w:lang w:eastAsia="ru-RU"/>
        </w:rPr>
        <w:t>сроками</w:t>
      </w:r>
      <w:r w:rsidR="00586546">
        <w:rPr>
          <w:rFonts w:ascii="Times New Roman" w:hAnsi="Times New Roman" w:cs="Times New Roman"/>
          <w:lang w:eastAsia="ru-RU"/>
        </w:rPr>
        <w:t xml:space="preserve"> </w:t>
      </w:r>
      <w:r w:rsidR="00586546" w:rsidRPr="002616D3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AB6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</w:t>
      </w:r>
      <w:r w:rsidR="00AA482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B6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="00586546" w:rsidRPr="002616D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часов</w:t>
      </w:r>
      <w:r w:rsidR="00586546" w:rsidRPr="002616D3">
        <w:rPr>
          <w:rFonts w:ascii="Times New Roman" w:hAnsi="Times New Roman" w:cs="Times New Roman"/>
          <w:lang w:eastAsia="ru-RU"/>
        </w:rPr>
        <w:t xml:space="preserve"> </w:t>
      </w:r>
      <w:r w:rsidR="008E5A8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r w:rsidR="001E74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.08.2021</w:t>
      </w:r>
      <w:r w:rsidR="00586546" w:rsidRPr="002616D3">
        <w:rPr>
          <w:rFonts w:ascii="Times New Roman" w:hAnsi="Times New Roman" w:cs="Times New Roman"/>
          <w:lang w:eastAsia="ru-RU"/>
        </w:rPr>
        <w:t xml:space="preserve"> </w:t>
      </w:r>
      <w:r w:rsidR="00586546" w:rsidRPr="002616D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</w:t>
      </w:r>
      <w:r w:rsidR="001E74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 до зачисления</w:t>
      </w:r>
      <w:r w:rsidR="00586546" w:rsidRPr="002616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63FF2">
        <w:rPr>
          <w:rFonts w:ascii="Times New Roman" w:hAnsi="Times New Roman" w:cs="Times New Roman"/>
          <w:lang w:eastAsia="ru-RU"/>
        </w:rPr>
        <w:t>,  пред</w:t>
      </w:r>
      <w:r w:rsidR="0016168E" w:rsidRPr="002616D3">
        <w:rPr>
          <w:rFonts w:ascii="Times New Roman" w:hAnsi="Times New Roman" w:cs="Times New Roman"/>
          <w:lang w:eastAsia="ru-RU"/>
        </w:rPr>
        <w:t xml:space="preserve">ставления </w:t>
      </w:r>
      <w:r w:rsidR="00F63FF2">
        <w:rPr>
          <w:rFonts w:ascii="Times New Roman" w:hAnsi="Times New Roman" w:cs="Times New Roman"/>
          <w:lang w:eastAsia="ru-RU"/>
        </w:rPr>
        <w:t>оригиналов документов</w:t>
      </w:r>
      <w:r w:rsidR="004054DA">
        <w:rPr>
          <w:rFonts w:ascii="Times New Roman" w:hAnsi="Times New Roman" w:cs="Times New Roman"/>
          <w:lang w:eastAsia="ru-RU"/>
        </w:rPr>
        <w:t xml:space="preserve"> об образовании </w:t>
      </w:r>
      <w:r w:rsidR="00F63FF2">
        <w:rPr>
          <w:rFonts w:ascii="Times New Roman" w:hAnsi="Times New Roman" w:cs="Times New Roman"/>
          <w:lang w:eastAsia="ru-RU"/>
        </w:rPr>
        <w:t xml:space="preserve">и (или) документов об образовании и о квалификации </w:t>
      </w:r>
      <w:proofErr w:type="gramStart"/>
      <w:r w:rsidR="0016168E" w:rsidRPr="002616D3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="0016168E" w:rsidRPr="002616D3">
        <w:rPr>
          <w:rFonts w:ascii="Times New Roman" w:hAnsi="Times New Roman" w:cs="Times New Roman"/>
          <w:lang w:eastAsia="ru-RU"/>
        </w:rPr>
        <w:t xml:space="preserve"> (а)</w:t>
      </w:r>
    </w:p>
    <w:p w:rsidR="0016168E" w:rsidRPr="0016168E" w:rsidRDefault="0016168E" w:rsidP="0016168E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36" w:lineRule="auto"/>
        <w:ind w:right="1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своих персональных данных в порядке, установленном ФЗ от 27.06.2006 г. №152-ФЗ «О персональных данных»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16168E" w:rsidRPr="0016168E" w:rsidRDefault="0016168E" w:rsidP="0016168E">
      <w:pPr>
        <w:spacing w:after="0" w:line="1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tabs>
          <w:tab w:val="left" w:pos="21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16168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09615B" wp14:editId="5EE8A5D1">
                <wp:simplePos x="0" y="0"/>
                <wp:positionH relativeFrom="column">
                  <wp:posOffset>-484505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5pt,.7pt" to="17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QqugEAAIEDAAAOAAAAZHJzL2Uyb0RvYy54bWysU01vGyEQvVfqf0Dc6904j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обвести)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E2E20E3" wp14:editId="6AB075C2">
                <wp:simplePos x="0" y="0"/>
                <wp:positionH relativeFrom="column">
                  <wp:posOffset>-484505</wp:posOffset>
                </wp:positionH>
                <wp:positionV relativeFrom="paragraph">
                  <wp:posOffset>607695</wp:posOffset>
                </wp:positionV>
                <wp:extent cx="27692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5pt,47.85pt" to="17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A296C1" wp14:editId="0E7E2695">
                <wp:simplePos x="0" y="0"/>
                <wp:positionH relativeFrom="column">
                  <wp:posOffset>-484505</wp:posOffset>
                </wp:positionH>
                <wp:positionV relativeFrom="paragraph">
                  <wp:posOffset>619760</wp:posOffset>
                </wp:positionV>
                <wp:extent cx="27686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5pt,48.8pt" to="179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6168E" w:rsidRPr="0016168E" w:rsidRDefault="0016168E" w:rsidP="0016168E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68E" w:rsidRPr="0016168E">
          <w:type w:val="continuous"/>
          <w:pgSz w:w="11900" w:h="16838"/>
          <w:pgMar w:top="419" w:right="1226" w:bottom="1440" w:left="1380" w:header="0" w:footer="0" w:gutter="0"/>
          <w:cols w:num="2" w:space="720" w:equalWidth="0">
            <w:col w:w="5500" w:space="720"/>
            <w:col w:w="3080"/>
          </w:cols>
        </w:sectPr>
      </w:pPr>
    </w:p>
    <w:p w:rsidR="00F63FF2" w:rsidRDefault="00F63FF2" w:rsidP="0016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сведения:</w:t>
      </w:r>
    </w:p>
    <w:p w:rsidR="0016168E" w:rsidRPr="0016168E" w:rsidRDefault="0016168E" w:rsidP="0016168E">
      <w:pPr>
        <w:spacing w:after="0" w:line="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16168E" w:rsidRP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</w:t>
      </w:r>
      <w:proofErr w:type="gramEnd"/>
    </w:p>
    <w:p w:rsidR="0016168E" w:rsidRDefault="0016168E" w:rsidP="0016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</w:p>
    <w:p w:rsidR="000628BC" w:rsidRPr="0016168E" w:rsidRDefault="000628BC" w:rsidP="0016168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168E" w:rsidRPr="0016168E" w:rsidRDefault="0016168E" w:rsidP="001616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68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89AEC03" wp14:editId="0A5CE651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41903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.7pt" to="49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I9uQEAAIEDAAAOAAAAZHJzL2Uyb0RvYy54bWysU01vEzEQvSPxHyzfyW7aEpp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C5C" w:rsidRDefault="0016168E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68E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(телефон, ФИО полностью</w:t>
      </w:r>
      <w:r w:rsidR="00693C5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A3322" w:rsidRDefault="008A3322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A0D" w:rsidRDefault="008C3A0D" w:rsidP="00084B8C">
      <w:pPr>
        <w:spacing w:after="0" w:line="240" w:lineRule="auto"/>
        <w:ind w:left="2552" w:right="-487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</w:p>
    <w:p w:rsidR="008A3322" w:rsidRDefault="008A3322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322" w:rsidRDefault="008A3322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C5C" w:rsidRDefault="00693C5C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C5C" w:rsidRDefault="00693C5C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C5C" w:rsidRDefault="00693C5C" w:rsidP="0016168E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</w:t>
      </w:r>
    </w:p>
    <w:p w:rsidR="0016168E" w:rsidRPr="0016168E" w:rsidRDefault="00693C5C" w:rsidP="0016168E">
      <w:pPr>
        <w:spacing w:after="0" w:line="240" w:lineRule="auto"/>
        <w:ind w:right="18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75D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</w:t>
      </w:r>
      <w:r w:rsidR="00062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поступающий несовершеннолетний)</w:t>
      </w:r>
    </w:p>
    <w:p w:rsidR="0016168E" w:rsidRDefault="0016168E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054DA" w:rsidRDefault="004054DA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054DA" w:rsidRDefault="004054DA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054DA" w:rsidRDefault="004054DA" w:rsidP="001616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A07EE" w:rsidRDefault="00FA07EE" w:rsidP="001E7458">
      <w:pPr>
        <w:widowControl w:val="0"/>
        <w:shd w:val="clear" w:color="auto" w:fill="FFFFFF"/>
        <w:spacing w:before="317" w:after="0" w:line="281" w:lineRule="exact"/>
        <w:ind w:left="7" w:right="5069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Подпись</w:t>
      </w:r>
      <w:r w:rsidR="001E7458" w:rsidRPr="001E745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 xml:space="preserve"> лица</w:t>
      </w:r>
      <w:r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, принявшего документы</w:t>
      </w:r>
    </w:p>
    <w:p w:rsidR="00FA07EE" w:rsidRDefault="00FA07EE" w:rsidP="00FA07EE">
      <w:pPr>
        <w:widowControl w:val="0"/>
        <w:shd w:val="clear" w:color="auto" w:fill="FFFFFF"/>
        <w:spacing w:before="317" w:after="0" w:line="281" w:lineRule="exact"/>
        <w:ind w:left="7" w:right="506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_______________(____________________)</w:t>
      </w:r>
    </w:p>
    <w:p w:rsidR="00FA07EE" w:rsidRPr="00FA07EE" w:rsidRDefault="00FA07EE" w:rsidP="00FA07EE">
      <w:pPr>
        <w:widowControl w:val="0"/>
        <w:shd w:val="clear" w:color="auto" w:fill="FFFFFF"/>
        <w:spacing w:before="317" w:after="0" w:line="281" w:lineRule="exact"/>
        <w:ind w:left="7" w:right="506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E7458" w:rsidRPr="0016168E" w:rsidRDefault="001E7458" w:rsidP="001E74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E7458" w:rsidRPr="0016168E">
          <w:type w:val="continuous"/>
          <w:pgSz w:w="11900" w:h="16838"/>
          <w:pgMar w:top="419" w:right="1226" w:bottom="1440" w:left="1380" w:header="0" w:footer="0" w:gutter="0"/>
          <w:cols w:space="720" w:equalWidth="0">
            <w:col w:w="9300"/>
          </w:cols>
        </w:sectPr>
      </w:pPr>
      <w:r w:rsidRPr="001E745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«___ »________________</w:t>
      </w:r>
      <w:r w:rsidRPr="001E745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AA482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1E7458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__ г.</w:t>
      </w:r>
    </w:p>
    <w:p w:rsidR="00014B5B" w:rsidRDefault="00014B5B"/>
    <w:sectPr w:rsidR="0001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02F00F2A"/>
    <w:lvl w:ilvl="0" w:tplc="1344828A">
      <w:start w:val="1"/>
      <w:numFmt w:val="bullet"/>
      <w:lvlText w:val="С"/>
      <w:lvlJc w:val="left"/>
    </w:lvl>
    <w:lvl w:ilvl="1" w:tplc="82A6AC50">
      <w:numFmt w:val="decimal"/>
      <w:lvlText w:val=""/>
      <w:lvlJc w:val="left"/>
    </w:lvl>
    <w:lvl w:ilvl="2" w:tplc="FD04223C">
      <w:numFmt w:val="decimal"/>
      <w:lvlText w:val=""/>
      <w:lvlJc w:val="left"/>
    </w:lvl>
    <w:lvl w:ilvl="3" w:tplc="D62CF19A">
      <w:numFmt w:val="decimal"/>
      <w:lvlText w:val=""/>
      <w:lvlJc w:val="left"/>
    </w:lvl>
    <w:lvl w:ilvl="4" w:tplc="2F007D04">
      <w:numFmt w:val="decimal"/>
      <w:lvlText w:val=""/>
      <w:lvlJc w:val="left"/>
    </w:lvl>
    <w:lvl w:ilvl="5" w:tplc="6D7CBEEA">
      <w:numFmt w:val="decimal"/>
      <w:lvlText w:val=""/>
      <w:lvlJc w:val="left"/>
    </w:lvl>
    <w:lvl w:ilvl="6" w:tplc="C624D7EE">
      <w:numFmt w:val="decimal"/>
      <w:lvlText w:val=""/>
      <w:lvlJc w:val="left"/>
    </w:lvl>
    <w:lvl w:ilvl="7" w:tplc="4FB43D92">
      <w:numFmt w:val="decimal"/>
      <w:lvlText w:val=""/>
      <w:lvlJc w:val="left"/>
    </w:lvl>
    <w:lvl w:ilvl="8" w:tplc="77600A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83"/>
    <w:rsid w:val="00014B5B"/>
    <w:rsid w:val="000628BC"/>
    <w:rsid w:val="00084B8C"/>
    <w:rsid w:val="000C37F2"/>
    <w:rsid w:val="000D19FC"/>
    <w:rsid w:val="0016168E"/>
    <w:rsid w:val="001E7458"/>
    <w:rsid w:val="002616D3"/>
    <w:rsid w:val="004054DA"/>
    <w:rsid w:val="00586546"/>
    <w:rsid w:val="00675DB1"/>
    <w:rsid w:val="00693C5C"/>
    <w:rsid w:val="008A3322"/>
    <w:rsid w:val="008C3A0D"/>
    <w:rsid w:val="008E5A88"/>
    <w:rsid w:val="009D2D3D"/>
    <w:rsid w:val="00A96283"/>
    <w:rsid w:val="00AA482A"/>
    <w:rsid w:val="00AB63ED"/>
    <w:rsid w:val="00B65F86"/>
    <w:rsid w:val="00DC0944"/>
    <w:rsid w:val="00F368A6"/>
    <w:rsid w:val="00F63FF2"/>
    <w:rsid w:val="00FA07EE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Н К</dc:creator>
  <cp:lastModifiedBy>Пользователь</cp:lastModifiedBy>
  <cp:revision>3</cp:revision>
  <cp:lastPrinted>2021-04-22T07:08:00Z</cp:lastPrinted>
  <dcterms:created xsi:type="dcterms:W3CDTF">2021-04-22T08:18:00Z</dcterms:created>
  <dcterms:modified xsi:type="dcterms:W3CDTF">2021-04-22T10:04:00Z</dcterms:modified>
</cp:coreProperties>
</file>